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B7" w:rsidRDefault="00B957B7" w:rsidP="00B957B7">
      <w:pPr>
        <w:jc w:val="center"/>
        <w:rPr>
          <w:rFonts w:ascii="华文宋体" w:eastAsia="华文宋体" w:hAnsi="华文宋体"/>
        </w:rPr>
      </w:pPr>
    </w:p>
    <w:p w:rsidR="00B957B7" w:rsidRDefault="00B957B7" w:rsidP="00B957B7">
      <w:pPr>
        <w:jc w:val="center"/>
        <w:rPr>
          <w:rFonts w:ascii="华文宋体" w:eastAsia="华文宋体" w:hAnsi="华文宋体"/>
        </w:rPr>
      </w:pPr>
    </w:p>
    <w:p w:rsidR="00B957B7" w:rsidRDefault="00B957B7" w:rsidP="00B957B7">
      <w:pPr>
        <w:jc w:val="center"/>
        <w:rPr>
          <w:rFonts w:ascii="华文宋体" w:eastAsia="华文宋体" w:hAnsi="华文宋体"/>
        </w:rPr>
      </w:pPr>
    </w:p>
    <w:p w:rsidR="00B957B7" w:rsidRDefault="00B957B7" w:rsidP="00B957B7">
      <w:pPr>
        <w:jc w:val="center"/>
        <w:rPr>
          <w:rFonts w:ascii="华文宋体" w:eastAsia="华文宋体" w:hAnsi="华文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4757"/>
      </w:tblGrid>
      <w:tr w:rsidR="00B957B7" w:rsidRPr="00480AAF" w:rsidTr="002C3BC0">
        <w:trPr>
          <w:jc w:val="center"/>
        </w:trPr>
        <w:tc>
          <w:tcPr>
            <w:tcW w:w="4757" w:type="dxa"/>
            <w:tcBorders>
              <w:top w:val="nil"/>
              <w:left w:val="nil"/>
              <w:bottom w:val="nil"/>
              <w:right w:val="double" w:sz="18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4531" w:type="dxa"/>
              <w:tblLook w:val="04A0" w:firstRow="1" w:lastRow="0" w:firstColumn="1" w:lastColumn="0" w:noHBand="0" w:noVBand="1"/>
            </w:tblPr>
            <w:tblGrid>
              <w:gridCol w:w="988"/>
              <w:gridCol w:w="283"/>
              <w:gridCol w:w="992"/>
              <w:gridCol w:w="851"/>
              <w:gridCol w:w="1417"/>
            </w:tblGrid>
            <w:tr w:rsidR="00B957B7" w:rsidRPr="00480AAF" w:rsidTr="002C3BC0">
              <w:trPr>
                <w:trHeight w:val="416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上海农林职业技术学院农业信息工程系请假单</w:t>
                  </w:r>
                </w:p>
              </w:tc>
            </w:tr>
            <w:tr w:rsidR="00B957B7" w:rsidRPr="00480AAF" w:rsidTr="002C3BC0">
              <w:trPr>
                <w:trHeight w:val="270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班级：      姓名：     学号：</w:t>
                  </w: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请假时间：从_____月______日_______时</w:t>
                  </w:r>
                </w:p>
                <w:p w:rsidR="00B957B7" w:rsidRPr="00480AAF" w:rsidRDefault="00B957B7" w:rsidP="00480AAF">
                  <w:pPr>
                    <w:ind w:firstLineChars="500" w:firstLine="1051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至_____月______日_______时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耽误科目：</w:t>
                  </w:r>
                </w:p>
              </w:tc>
            </w:tr>
            <w:tr w:rsidR="00B957B7" w:rsidRPr="00480AAF" w:rsidTr="002C3BC0">
              <w:trPr>
                <w:trHeight w:val="559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假别</w:t>
                  </w:r>
                  <w:proofErr w:type="gramEnd"/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2C68AD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2C68AD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事假</w:t>
                  </w:r>
                  <w:r w:rsidR="00480AAF">
                    <w:rPr>
                      <w:rFonts w:ascii="华文宋体" w:eastAsia="华文宋体" w:hAnsi="华文宋体" w:hint="eastAsia"/>
                      <w:b/>
                    </w:rPr>
                    <w:t xml:space="preserve"> 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病假</w:t>
                  </w:r>
                  <w:r w:rsidR="00480AAF">
                    <w:rPr>
                      <w:rFonts w:ascii="华文宋体" w:eastAsia="华文宋体" w:hAnsi="华文宋体" w:hint="eastAsia"/>
                      <w:b/>
                    </w:rPr>
                    <w:t xml:space="preserve"> 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其他______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事由</w:t>
                  </w:r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275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辅导员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417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480AAF">
                  <w:pPr>
                    <w:ind w:firstLineChars="200" w:firstLine="420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本人保证对</w:t>
                  </w: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请假期问的</w:t>
                  </w:r>
                  <w:proofErr w:type="gramEnd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个人人身和财产安全负责，在不耽误课程学习和集体活动的前提下，恳请批准，谢谢！</w:t>
                  </w:r>
                </w:p>
              </w:tc>
            </w:tr>
            <w:tr w:rsidR="00B957B7" w:rsidRPr="00480AAF" w:rsidTr="002C3BC0">
              <w:trPr>
                <w:trHeight w:val="333"/>
              </w:trPr>
              <w:tc>
                <w:tcPr>
                  <w:tcW w:w="1271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销假时间</w:t>
                  </w:r>
                </w:p>
              </w:tc>
              <w:tc>
                <w:tcPr>
                  <w:tcW w:w="3260" w:type="dxa"/>
                  <w:gridSpan w:val="3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</w:tbl>
          <w:p w:rsidR="00B957B7" w:rsidRPr="00480AAF" w:rsidRDefault="00B957B7" w:rsidP="002C3BC0">
            <w:pPr>
              <w:jc w:val="center"/>
              <w:rPr>
                <w:rFonts w:ascii="华文宋体" w:eastAsia="华文宋体" w:hAnsi="华文宋体"/>
                <w:b/>
              </w:rPr>
            </w:pPr>
          </w:p>
        </w:tc>
        <w:tc>
          <w:tcPr>
            <w:tcW w:w="4757" w:type="dxa"/>
            <w:tcBorders>
              <w:top w:val="nil"/>
              <w:left w:val="double" w:sz="18" w:space="0" w:color="auto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4531" w:type="dxa"/>
              <w:tblLook w:val="04A0" w:firstRow="1" w:lastRow="0" w:firstColumn="1" w:lastColumn="0" w:noHBand="0" w:noVBand="1"/>
            </w:tblPr>
            <w:tblGrid>
              <w:gridCol w:w="988"/>
              <w:gridCol w:w="283"/>
              <w:gridCol w:w="992"/>
              <w:gridCol w:w="851"/>
              <w:gridCol w:w="1417"/>
            </w:tblGrid>
            <w:tr w:rsidR="00B957B7" w:rsidRPr="00480AAF" w:rsidTr="002C3BC0">
              <w:trPr>
                <w:trHeight w:val="416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上海农林职业技术学院农业信息工程系请假单</w:t>
                  </w:r>
                </w:p>
              </w:tc>
            </w:tr>
            <w:tr w:rsidR="00B957B7" w:rsidRPr="00480AAF" w:rsidTr="002C3BC0">
              <w:trPr>
                <w:trHeight w:val="270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班级：      姓名：     学号：</w:t>
                  </w: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请假时间：从_____月______日_______时</w:t>
                  </w:r>
                </w:p>
                <w:p w:rsidR="00B957B7" w:rsidRPr="00480AAF" w:rsidRDefault="00B957B7" w:rsidP="00480AAF">
                  <w:pPr>
                    <w:ind w:firstLineChars="500" w:firstLine="1051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至_____月______日_______时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耽误科目：</w:t>
                  </w:r>
                </w:p>
              </w:tc>
            </w:tr>
            <w:tr w:rsidR="00B957B7" w:rsidRPr="00480AAF" w:rsidTr="002C3BC0">
              <w:trPr>
                <w:trHeight w:val="559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假别</w:t>
                  </w:r>
                  <w:proofErr w:type="gramEnd"/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2C68AD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2C68AD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事假</w:t>
                  </w:r>
                  <w:r w:rsidR="00480AAF">
                    <w:rPr>
                      <w:rFonts w:ascii="华文宋体" w:eastAsia="华文宋体" w:hAnsi="华文宋体" w:hint="eastAsia"/>
                      <w:b/>
                    </w:rPr>
                    <w:t xml:space="preserve"> 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病假</w:t>
                  </w:r>
                  <w:r w:rsidR="00480AAF">
                    <w:rPr>
                      <w:rFonts w:ascii="华文宋体" w:eastAsia="华文宋体" w:hAnsi="华文宋体" w:hint="eastAsia"/>
                      <w:b/>
                    </w:rPr>
                    <w:t xml:space="preserve"> 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其他______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事由</w:t>
                  </w:r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275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辅导员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417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480AAF">
                  <w:pPr>
                    <w:ind w:firstLineChars="200" w:firstLine="420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本人保证对</w:t>
                  </w: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请假期问的</w:t>
                  </w:r>
                  <w:proofErr w:type="gramEnd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个人人身和财产安全负责，在不耽误课程学习和集体活动的前提下，恳请批准，谢谢！</w:t>
                  </w:r>
                </w:p>
              </w:tc>
            </w:tr>
            <w:tr w:rsidR="00B957B7" w:rsidRPr="00480AAF" w:rsidTr="002C3BC0">
              <w:trPr>
                <w:trHeight w:val="333"/>
              </w:trPr>
              <w:tc>
                <w:tcPr>
                  <w:tcW w:w="1271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销假时间</w:t>
                  </w:r>
                </w:p>
              </w:tc>
              <w:tc>
                <w:tcPr>
                  <w:tcW w:w="3260" w:type="dxa"/>
                  <w:gridSpan w:val="3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</w:tbl>
          <w:p w:rsidR="00B957B7" w:rsidRPr="00480AAF" w:rsidRDefault="00B957B7" w:rsidP="002C3BC0">
            <w:pPr>
              <w:rPr>
                <w:rFonts w:ascii="华文宋体" w:eastAsia="华文宋体" w:hAnsi="华文宋体"/>
                <w:b/>
              </w:rPr>
            </w:pPr>
          </w:p>
        </w:tc>
      </w:tr>
      <w:tr w:rsidR="00B957B7" w:rsidRPr="00480AAF" w:rsidTr="002C3BC0">
        <w:trPr>
          <w:jc w:val="center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B957B7" w:rsidRPr="00480AAF" w:rsidRDefault="00B957B7" w:rsidP="002C3BC0">
            <w:pPr>
              <w:jc w:val="center"/>
              <w:rPr>
                <w:rFonts w:ascii="华文宋体" w:eastAsia="华文宋体" w:hAnsi="华文宋体"/>
                <w:b/>
              </w:rPr>
            </w:pPr>
            <w:r w:rsidRPr="00480AAF">
              <w:rPr>
                <w:rFonts w:ascii="华文宋体" w:eastAsia="华文宋体" w:hAnsi="华文宋体" w:hint="eastAsia"/>
                <w:b/>
              </w:rPr>
              <w:t>第一联：辅导员存查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B957B7" w:rsidRPr="00480AAF" w:rsidRDefault="00B957B7" w:rsidP="00072689">
            <w:pPr>
              <w:jc w:val="center"/>
              <w:rPr>
                <w:rFonts w:ascii="华文宋体" w:eastAsia="华文宋体" w:hAnsi="华文宋体"/>
                <w:b/>
              </w:rPr>
            </w:pPr>
            <w:r w:rsidRPr="00480AAF">
              <w:rPr>
                <w:rFonts w:ascii="华文宋体" w:eastAsia="华文宋体" w:hAnsi="华文宋体" w:hint="eastAsia"/>
                <w:b/>
              </w:rPr>
              <w:t>第二联：上课前出示与老师，班级纪委留根</w:t>
            </w:r>
          </w:p>
        </w:tc>
      </w:tr>
    </w:tbl>
    <w:p w:rsidR="00B957B7" w:rsidRPr="00480AAF" w:rsidRDefault="00B957B7" w:rsidP="00B957B7">
      <w:pPr>
        <w:rPr>
          <w:rFonts w:ascii="华文宋体" w:eastAsia="华文宋体" w:hAnsi="华文宋体"/>
          <w:b/>
        </w:rPr>
      </w:pPr>
    </w:p>
    <w:p w:rsidR="00B957B7" w:rsidRPr="00480AAF" w:rsidRDefault="00B957B7" w:rsidP="00B957B7">
      <w:pPr>
        <w:jc w:val="center"/>
        <w:rPr>
          <w:rFonts w:ascii="华文宋体" w:eastAsia="华文宋体" w:hAnsi="华文宋体"/>
          <w:b/>
        </w:rPr>
      </w:pPr>
    </w:p>
    <w:p w:rsidR="00B957B7" w:rsidRPr="00480AAF" w:rsidRDefault="00B957B7" w:rsidP="00B957B7">
      <w:pPr>
        <w:jc w:val="center"/>
        <w:rPr>
          <w:rFonts w:ascii="华文宋体" w:eastAsia="华文宋体" w:hAnsi="华文宋体"/>
          <w:b/>
        </w:rPr>
      </w:pPr>
    </w:p>
    <w:p w:rsidR="00B957B7" w:rsidRPr="00480AAF" w:rsidRDefault="00B957B7" w:rsidP="00B957B7">
      <w:pPr>
        <w:jc w:val="center"/>
        <w:rPr>
          <w:rFonts w:ascii="华文宋体" w:eastAsia="华文宋体" w:hAnsi="华文宋体"/>
          <w:b/>
        </w:rPr>
      </w:pPr>
    </w:p>
    <w:p w:rsidR="00B957B7" w:rsidRPr="00480AAF" w:rsidRDefault="00B957B7" w:rsidP="00B957B7">
      <w:pPr>
        <w:jc w:val="center"/>
        <w:rPr>
          <w:rFonts w:ascii="华文宋体" w:eastAsia="华文宋体" w:hAnsi="华文宋体"/>
          <w:b/>
        </w:rPr>
      </w:pPr>
    </w:p>
    <w:p w:rsidR="00B957B7" w:rsidRPr="00480AAF" w:rsidRDefault="00B957B7" w:rsidP="00B957B7">
      <w:pPr>
        <w:jc w:val="center"/>
        <w:rPr>
          <w:rFonts w:ascii="华文宋体" w:eastAsia="华文宋体" w:hAnsi="华文宋体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4757"/>
      </w:tblGrid>
      <w:tr w:rsidR="00B957B7" w:rsidRPr="00480AAF" w:rsidTr="00B957B7">
        <w:trPr>
          <w:jc w:val="center"/>
        </w:trPr>
        <w:tc>
          <w:tcPr>
            <w:tcW w:w="4757" w:type="dxa"/>
            <w:tcBorders>
              <w:top w:val="nil"/>
              <w:left w:val="nil"/>
              <w:bottom w:val="nil"/>
              <w:right w:val="double" w:sz="18" w:space="0" w:color="auto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4531" w:type="dxa"/>
              <w:tblLook w:val="04A0" w:firstRow="1" w:lastRow="0" w:firstColumn="1" w:lastColumn="0" w:noHBand="0" w:noVBand="1"/>
            </w:tblPr>
            <w:tblGrid>
              <w:gridCol w:w="988"/>
              <w:gridCol w:w="283"/>
              <w:gridCol w:w="992"/>
              <w:gridCol w:w="851"/>
              <w:gridCol w:w="1417"/>
            </w:tblGrid>
            <w:tr w:rsidR="00B957B7" w:rsidRPr="00480AAF" w:rsidTr="002C3BC0">
              <w:trPr>
                <w:trHeight w:val="416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上海农林职业技术学院农业信息工程系请假单</w:t>
                  </w:r>
                </w:p>
              </w:tc>
            </w:tr>
            <w:tr w:rsidR="00B957B7" w:rsidRPr="00480AAF" w:rsidTr="002C3BC0">
              <w:trPr>
                <w:trHeight w:val="270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班级：      姓名：     学号：</w:t>
                  </w: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请假时间：从_____月______日_______时</w:t>
                  </w:r>
                </w:p>
                <w:p w:rsidR="00B957B7" w:rsidRPr="00480AAF" w:rsidRDefault="00B957B7" w:rsidP="00480AAF">
                  <w:pPr>
                    <w:ind w:firstLineChars="500" w:firstLine="1051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至_____月______日_______时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耽误科目：</w:t>
                  </w:r>
                </w:p>
              </w:tc>
            </w:tr>
            <w:tr w:rsidR="00B957B7" w:rsidRPr="00480AAF" w:rsidTr="002C3BC0">
              <w:trPr>
                <w:trHeight w:val="559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假别</w:t>
                  </w:r>
                  <w:proofErr w:type="gramEnd"/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8A7ABD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事假</w:t>
                  </w:r>
                  <w:r w:rsidR="00117A8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480AAF" w:rsidRPr="00480AA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病假</w:t>
                  </w:r>
                  <w:r w:rsidR="00117A8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480AAF" w:rsidRPr="00480AA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proofErr w:type="gramStart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proofErr w:type="gramEnd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其他______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事由</w:t>
                  </w:r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275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辅导员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417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480AAF">
                  <w:pPr>
                    <w:ind w:firstLineChars="200" w:firstLine="420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本人保证对</w:t>
                  </w: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请假期问的</w:t>
                  </w:r>
                  <w:proofErr w:type="gramEnd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个人人身和财产安全负责，在不耽误课程学习和集体活动的前提下，恳请批准，谢谢！</w:t>
                  </w:r>
                </w:p>
              </w:tc>
            </w:tr>
            <w:tr w:rsidR="00B957B7" w:rsidRPr="00480AAF" w:rsidTr="002C3BC0">
              <w:trPr>
                <w:trHeight w:val="333"/>
              </w:trPr>
              <w:tc>
                <w:tcPr>
                  <w:tcW w:w="1271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销假时间</w:t>
                  </w:r>
                </w:p>
              </w:tc>
              <w:tc>
                <w:tcPr>
                  <w:tcW w:w="3260" w:type="dxa"/>
                  <w:gridSpan w:val="3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</w:tbl>
          <w:p w:rsidR="00B957B7" w:rsidRPr="00480AAF" w:rsidRDefault="00B957B7" w:rsidP="002C3BC0">
            <w:pPr>
              <w:jc w:val="center"/>
              <w:rPr>
                <w:rFonts w:ascii="华文宋体" w:eastAsia="华文宋体" w:hAnsi="华文宋体"/>
                <w:b/>
              </w:rPr>
            </w:pPr>
          </w:p>
        </w:tc>
        <w:tc>
          <w:tcPr>
            <w:tcW w:w="4757" w:type="dxa"/>
            <w:tcBorders>
              <w:top w:val="nil"/>
              <w:left w:val="double" w:sz="18" w:space="0" w:color="auto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4531" w:type="dxa"/>
              <w:tblLook w:val="04A0" w:firstRow="1" w:lastRow="0" w:firstColumn="1" w:lastColumn="0" w:noHBand="0" w:noVBand="1"/>
            </w:tblPr>
            <w:tblGrid>
              <w:gridCol w:w="988"/>
              <w:gridCol w:w="283"/>
              <w:gridCol w:w="992"/>
              <w:gridCol w:w="851"/>
              <w:gridCol w:w="1417"/>
            </w:tblGrid>
            <w:tr w:rsidR="00B957B7" w:rsidRPr="00480AAF" w:rsidTr="002C3BC0">
              <w:trPr>
                <w:trHeight w:val="416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上海农林职业技术学院农业信息工程系请假单</w:t>
                  </w:r>
                </w:p>
              </w:tc>
            </w:tr>
            <w:tr w:rsidR="00B957B7" w:rsidRPr="00480AAF" w:rsidTr="002C3BC0">
              <w:trPr>
                <w:trHeight w:val="270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班级：      姓名：     学号：</w:t>
                  </w: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请假时间：从_____月______日_______时</w:t>
                  </w:r>
                </w:p>
                <w:p w:rsidR="00B957B7" w:rsidRPr="00480AAF" w:rsidRDefault="00B957B7" w:rsidP="00480AAF">
                  <w:pPr>
                    <w:ind w:firstLineChars="500" w:firstLine="1051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至_____月______日_______时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耽误科目：</w:t>
                  </w:r>
                </w:p>
              </w:tc>
            </w:tr>
            <w:tr w:rsidR="00B957B7" w:rsidRPr="00480AAF" w:rsidTr="002C3BC0">
              <w:trPr>
                <w:trHeight w:val="559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假别</w:t>
                  </w:r>
                  <w:proofErr w:type="gramEnd"/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8A7ABD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囗</w:t>
                  </w:r>
                  <w:bookmarkStart w:id="0" w:name="_GoBack"/>
                  <w:bookmarkEnd w:id="0"/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事假</w:t>
                  </w:r>
                  <w:r w:rsidR="00117A8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480AAF" w:rsidRPr="00480AA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囗病假</w:t>
                  </w:r>
                  <w:r w:rsidR="00480AAF" w:rsidRPr="00480AA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117A8F">
                    <w:rPr>
                      <w:rFonts w:ascii="华文宋体" w:eastAsia="华文宋体" w:hAnsi="华文宋体" w:hint="eastAsia"/>
                      <w:b/>
                    </w:rPr>
                    <w:t xml:space="preserve"> </w:t>
                  </w:r>
                  <w:r w:rsidR="00B957B7" w:rsidRPr="00480AAF">
                    <w:rPr>
                      <w:rFonts w:ascii="华文宋体" w:eastAsia="华文宋体" w:hAnsi="华文宋体" w:hint="eastAsia"/>
                      <w:b/>
                    </w:rPr>
                    <w:t>囗其他______</w:t>
                  </w: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事由</w:t>
                  </w:r>
                </w:p>
              </w:tc>
              <w:tc>
                <w:tcPr>
                  <w:tcW w:w="3543" w:type="dxa"/>
                  <w:gridSpan w:val="4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93"/>
              </w:trPr>
              <w:tc>
                <w:tcPr>
                  <w:tcW w:w="988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275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辅导员</w:t>
                  </w:r>
                </w:p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签名</w:t>
                  </w:r>
                </w:p>
              </w:tc>
              <w:tc>
                <w:tcPr>
                  <w:tcW w:w="1417" w:type="dxa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  <w:tr w:rsidR="00B957B7" w:rsidRPr="00480AAF" w:rsidTr="002C3BC0">
              <w:trPr>
                <w:trHeight w:val="667"/>
              </w:trPr>
              <w:tc>
                <w:tcPr>
                  <w:tcW w:w="4531" w:type="dxa"/>
                  <w:gridSpan w:val="5"/>
                </w:tcPr>
                <w:p w:rsidR="00B957B7" w:rsidRPr="00480AAF" w:rsidRDefault="00B957B7" w:rsidP="00480AAF">
                  <w:pPr>
                    <w:ind w:firstLineChars="200" w:firstLine="420"/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本人保证对</w:t>
                  </w:r>
                  <w:proofErr w:type="gramStart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请假期问的</w:t>
                  </w:r>
                  <w:proofErr w:type="gramEnd"/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个人人身和财产安全负责，在不耽误课程学习和集体活动的前提下，恳请批准，谢谢！</w:t>
                  </w:r>
                </w:p>
              </w:tc>
            </w:tr>
            <w:tr w:rsidR="00B957B7" w:rsidRPr="00480AAF" w:rsidTr="002C3BC0">
              <w:trPr>
                <w:trHeight w:val="333"/>
              </w:trPr>
              <w:tc>
                <w:tcPr>
                  <w:tcW w:w="1271" w:type="dxa"/>
                  <w:gridSpan w:val="2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  <w:r w:rsidRPr="00480AAF">
                    <w:rPr>
                      <w:rFonts w:ascii="华文宋体" w:eastAsia="华文宋体" w:hAnsi="华文宋体" w:hint="eastAsia"/>
                      <w:b/>
                    </w:rPr>
                    <w:t>销假时间</w:t>
                  </w:r>
                </w:p>
              </w:tc>
              <w:tc>
                <w:tcPr>
                  <w:tcW w:w="3260" w:type="dxa"/>
                  <w:gridSpan w:val="3"/>
                </w:tcPr>
                <w:p w:rsidR="00B957B7" w:rsidRPr="00480AAF" w:rsidRDefault="00B957B7" w:rsidP="002C3BC0">
                  <w:pPr>
                    <w:rPr>
                      <w:rFonts w:ascii="华文宋体" w:eastAsia="华文宋体" w:hAnsi="华文宋体"/>
                      <w:b/>
                    </w:rPr>
                  </w:pPr>
                </w:p>
              </w:tc>
            </w:tr>
          </w:tbl>
          <w:p w:rsidR="00B957B7" w:rsidRPr="00480AAF" w:rsidRDefault="00B957B7" w:rsidP="002C3BC0">
            <w:pPr>
              <w:rPr>
                <w:rFonts w:ascii="华文宋体" w:eastAsia="华文宋体" w:hAnsi="华文宋体"/>
                <w:b/>
              </w:rPr>
            </w:pPr>
          </w:p>
        </w:tc>
      </w:tr>
      <w:tr w:rsidR="00B957B7" w:rsidRPr="00480AAF" w:rsidTr="00B957B7">
        <w:trPr>
          <w:jc w:val="center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B957B7" w:rsidRPr="00480AAF" w:rsidRDefault="00B957B7" w:rsidP="002C3BC0">
            <w:pPr>
              <w:jc w:val="center"/>
              <w:rPr>
                <w:rFonts w:ascii="华文宋体" w:eastAsia="华文宋体" w:hAnsi="华文宋体"/>
                <w:b/>
              </w:rPr>
            </w:pPr>
            <w:r w:rsidRPr="00480AAF">
              <w:rPr>
                <w:rFonts w:ascii="华文宋体" w:eastAsia="华文宋体" w:hAnsi="华文宋体" w:hint="eastAsia"/>
                <w:b/>
              </w:rPr>
              <w:t>第一联：辅导员存查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B957B7" w:rsidRPr="00480AAF" w:rsidRDefault="00B957B7" w:rsidP="00072689">
            <w:pPr>
              <w:jc w:val="center"/>
              <w:rPr>
                <w:rFonts w:ascii="华文宋体" w:eastAsia="华文宋体" w:hAnsi="华文宋体"/>
                <w:b/>
              </w:rPr>
            </w:pPr>
            <w:r w:rsidRPr="00480AAF">
              <w:rPr>
                <w:rFonts w:ascii="华文宋体" w:eastAsia="华文宋体" w:hAnsi="华文宋体" w:hint="eastAsia"/>
                <w:b/>
              </w:rPr>
              <w:t>第二联：上课前出示与老师，班级纪委留根</w:t>
            </w:r>
          </w:p>
        </w:tc>
      </w:tr>
    </w:tbl>
    <w:p w:rsidR="00B957B7" w:rsidRPr="00B957B7" w:rsidRDefault="00B957B7" w:rsidP="00B957B7">
      <w:pPr>
        <w:jc w:val="center"/>
        <w:rPr>
          <w:rFonts w:ascii="华文宋体" w:eastAsia="华文宋体" w:hAnsi="华文宋体"/>
        </w:rPr>
      </w:pPr>
    </w:p>
    <w:sectPr w:rsidR="00B957B7" w:rsidRPr="00B957B7" w:rsidSect="00B95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95" w:rsidRDefault="009C5E95" w:rsidP="007E6747">
      <w:r>
        <w:separator/>
      </w:r>
    </w:p>
  </w:endnote>
  <w:endnote w:type="continuationSeparator" w:id="0">
    <w:p w:rsidR="009C5E95" w:rsidRDefault="009C5E95" w:rsidP="007E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95" w:rsidRDefault="009C5E95" w:rsidP="007E6747">
      <w:r>
        <w:separator/>
      </w:r>
    </w:p>
  </w:footnote>
  <w:footnote w:type="continuationSeparator" w:id="0">
    <w:p w:rsidR="009C5E95" w:rsidRDefault="009C5E95" w:rsidP="007E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D4"/>
    <w:rsid w:val="00072689"/>
    <w:rsid w:val="00096EC6"/>
    <w:rsid w:val="00117A8F"/>
    <w:rsid w:val="002C68AD"/>
    <w:rsid w:val="003D3988"/>
    <w:rsid w:val="003F1946"/>
    <w:rsid w:val="00480AAF"/>
    <w:rsid w:val="005B6DCB"/>
    <w:rsid w:val="00761628"/>
    <w:rsid w:val="007E6747"/>
    <w:rsid w:val="008612D4"/>
    <w:rsid w:val="008937C4"/>
    <w:rsid w:val="008A7ABD"/>
    <w:rsid w:val="009006F1"/>
    <w:rsid w:val="009C5E95"/>
    <w:rsid w:val="00B957B7"/>
    <w:rsid w:val="00D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6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6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6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6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金亦刘</dc:creator>
  <cp:lastModifiedBy>NX302</cp:lastModifiedBy>
  <cp:revision>5</cp:revision>
  <cp:lastPrinted>2017-01-01T08:12:00Z</cp:lastPrinted>
  <dcterms:created xsi:type="dcterms:W3CDTF">2016-12-26T05:34:00Z</dcterms:created>
  <dcterms:modified xsi:type="dcterms:W3CDTF">2017-01-01T08:13:00Z</dcterms:modified>
</cp:coreProperties>
</file>